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60444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C60444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C60444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C604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6044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60444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6044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60444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6044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C60444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C6044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C6044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C60444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C6044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C6044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C6044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C6044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C6044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60444" w:rsidRDefault="00C6044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60444" w:rsidRDefault="00C6044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60444" w:rsidRPr="00C60444" w:rsidRDefault="00C6044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C6044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C60444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C6044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6044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6044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6044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6044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6044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C60444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C6044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6044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6044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6044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604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6044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C6044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C6044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C6044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6044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C60444" w:rsidP="00D4412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อาจารย์ทวีศักดิ์ จันทร์งาม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6044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C60444" w:rsidP="00D57C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</w:t>
            </w:r>
            <w:r w:rsidR="00AC7A1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F073AF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6044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C6044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C60444" w:rsidRPr="00C6044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15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6044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6044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CB7A07" w:rsidP="00C604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B7A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9.15pt;margin-top:2.8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BB3E18" w:rsidRPr="009D25ED" w:rsidRDefault="00BB3E18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Pr="00CB7A0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7.3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6445EF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60444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C6044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C60444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044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6044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CB7A0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A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044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CB7A0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B7A0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CB7A0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A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6044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CB7A0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A0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6044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6044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6044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420276" w:rsidRDefault="00420276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420276" w:rsidRDefault="00420276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420276" w:rsidRDefault="00420276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420276" w:rsidRDefault="00420276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420276" w:rsidRDefault="00420276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420276" w:rsidRPr="00420276" w:rsidRDefault="00420276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val="en-US" w:bidi="th-TH"/>
        </w:rPr>
      </w:pPr>
    </w:p>
    <w:p w:rsidR="00870669" w:rsidRPr="00C60444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60444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C60444">
        <w:tc>
          <w:tcPr>
            <w:tcW w:w="10080" w:type="dxa"/>
            <w:gridSpan w:val="6"/>
          </w:tcPr>
          <w:p w:rsidR="00870669" w:rsidRPr="00C6044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60444">
        <w:trPr>
          <w:trHeight w:val="1259"/>
        </w:trPr>
        <w:tc>
          <w:tcPr>
            <w:tcW w:w="3240" w:type="dxa"/>
            <w:gridSpan w:val="2"/>
          </w:tcPr>
          <w:p w:rsidR="00870669" w:rsidRPr="00C6044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C6044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C6044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C6044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6044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A213F" w:rsidRPr="00C60444">
        <w:tc>
          <w:tcPr>
            <w:tcW w:w="3240" w:type="dxa"/>
            <w:gridSpan w:val="2"/>
          </w:tcPr>
          <w:p w:rsidR="00DA213F" w:rsidRPr="00C60444" w:rsidRDefault="00DA213F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DA213F" w:rsidRPr="00C60444" w:rsidRDefault="00DA213F" w:rsidP="006E6C1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A213F" w:rsidRPr="00C60444" w:rsidRDefault="00DA213F" w:rsidP="006E6C1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A213F" w:rsidRPr="00C60444" w:rsidRDefault="00DA213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F8472A" w:rsidRPr="00C60444">
        <w:tc>
          <w:tcPr>
            <w:tcW w:w="3240" w:type="dxa"/>
            <w:gridSpan w:val="2"/>
          </w:tcPr>
          <w:p w:rsidR="00F8472A" w:rsidRPr="00C60444" w:rsidRDefault="00F8472A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F8472A" w:rsidRPr="00C60444" w:rsidRDefault="00F8472A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F8472A" w:rsidRPr="00C60444" w:rsidRDefault="00F8472A" w:rsidP="00BB3E1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F8472A" w:rsidRPr="00C60444" w:rsidRDefault="00F8472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72A" w:rsidRPr="00C60444">
        <w:tc>
          <w:tcPr>
            <w:tcW w:w="3240" w:type="dxa"/>
            <w:gridSpan w:val="2"/>
          </w:tcPr>
          <w:p w:rsidR="00F8472A" w:rsidRPr="00C60444" w:rsidRDefault="00F8472A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F8472A" w:rsidRPr="00C60444" w:rsidRDefault="00F8472A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F8472A" w:rsidRPr="00C60444" w:rsidRDefault="00F8472A" w:rsidP="00BB3E1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3600" w:type="dxa"/>
          </w:tcPr>
          <w:p w:rsidR="00F8472A" w:rsidRPr="00C60444" w:rsidRDefault="00F8472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72A" w:rsidRPr="00C60444">
        <w:tc>
          <w:tcPr>
            <w:tcW w:w="3240" w:type="dxa"/>
            <w:gridSpan w:val="2"/>
          </w:tcPr>
          <w:p w:rsidR="00F8472A" w:rsidRPr="00C60444" w:rsidRDefault="00F8472A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F8472A" w:rsidRPr="00C60444" w:rsidRDefault="00F8472A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F8472A" w:rsidRPr="00C60444" w:rsidRDefault="00F8472A" w:rsidP="00BB3E1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3600" w:type="dxa"/>
          </w:tcPr>
          <w:p w:rsidR="00F8472A" w:rsidRPr="00C60444" w:rsidRDefault="00F8472A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8472A" w:rsidRPr="00C60444">
        <w:tc>
          <w:tcPr>
            <w:tcW w:w="3240" w:type="dxa"/>
            <w:gridSpan w:val="2"/>
          </w:tcPr>
          <w:p w:rsidR="00F8472A" w:rsidRPr="00C60444" w:rsidRDefault="00F8472A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F8472A" w:rsidRPr="00C60444" w:rsidRDefault="00F8472A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F8472A" w:rsidRPr="00C60444" w:rsidRDefault="00F8472A" w:rsidP="00BB3E1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7.5</w:t>
            </w:r>
          </w:p>
        </w:tc>
        <w:tc>
          <w:tcPr>
            <w:tcW w:w="3600" w:type="dxa"/>
          </w:tcPr>
          <w:p w:rsidR="00F8472A" w:rsidRPr="00C60444" w:rsidRDefault="00F8472A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8472A" w:rsidRPr="00C60444">
        <w:tc>
          <w:tcPr>
            <w:tcW w:w="3240" w:type="dxa"/>
            <w:gridSpan w:val="2"/>
          </w:tcPr>
          <w:p w:rsidR="00F8472A" w:rsidRPr="00C60444" w:rsidRDefault="00F8472A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F8472A" w:rsidRPr="00C60444" w:rsidRDefault="00F8472A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F8472A" w:rsidRPr="00C60444" w:rsidRDefault="00F8472A" w:rsidP="00BB3E1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F8472A" w:rsidRPr="00C60444" w:rsidRDefault="00F8472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A213F" w:rsidRPr="00C60444">
        <w:tc>
          <w:tcPr>
            <w:tcW w:w="3240" w:type="dxa"/>
            <w:gridSpan w:val="2"/>
          </w:tcPr>
          <w:p w:rsidR="00DA213F" w:rsidRPr="00C60444" w:rsidRDefault="00DA213F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DA213F" w:rsidRPr="00C60444" w:rsidRDefault="00DA213F" w:rsidP="006E6C1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A213F" w:rsidRPr="00C60444" w:rsidRDefault="00DA213F" w:rsidP="006E6C1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A213F" w:rsidRPr="00C60444" w:rsidRDefault="00DA213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C60444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C60444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C60444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C60444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C60444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60444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C60444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C60444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C60444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C60444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C60444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C60444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60444" w:rsidRDefault="004017DD">
      <w:pPr>
        <w:rPr>
          <w:rFonts w:ascii="TH SarabunPSK" w:hAnsi="TH SarabunPSK" w:cs="TH SarabunPSK"/>
        </w:rPr>
      </w:pP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C6044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60444">
        <w:trPr>
          <w:cantSplit/>
          <w:trHeight w:val="530"/>
        </w:trPr>
        <w:tc>
          <w:tcPr>
            <w:tcW w:w="2880" w:type="dxa"/>
          </w:tcPr>
          <w:p w:rsidR="004017DD" w:rsidRPr="00C6044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6044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6044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C6044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6044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60444">
        <w:trPr>
          <w:cantSplit/>
          <w:trHeight w:val="530"/>
        </w:trPr>
        <w:tc>
          <w:tcPr>
            <w:tcW w:w="2880" w:type="dxa"/>
          </w:tcPr>
          <w:p w:rsidR="004017DD" w:rsidRPr="00C60444" w:rsidRDefault="00574339" w:rsidP="004017DD">
            <w:pPr>
              <w:rPr>
                <w:rFonts w:ascii="TH SarabunPSK" w:hAnsi="TH SarabunPSK" w:cs="TH SarabunPSK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60444" w:rsidRDefault="00BB3E18" w:rsidP="004017DD">
            <w:pPr>
              <w:rPr>
                <w:rFonts w:ascii="TH SarabunPSK" w:hAnsi="TH SarabunPSK" w:cs="TH SarabunPSK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60444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60444" w:rsidRDefault="00574339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 w:rsidR="00DA21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41</w:t>
            </w:r>
            <w:r w:rsidR="00BB3E18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="00E56B72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C60444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 xml:space="preserve">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2.</w:t>
            </w:r>
            <w:r w:rsidR="00BB3E1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75</w:t>
            </w:r>
            <w:r w:rsidRPr="00C60444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</w:p>
          <w:p w:rsidR="00BB3E18" w:rsidRPr="00C60444" w:rsidRDefault="00BB3E18" w:rsidP="004017DD">
            <w:pP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t xml:space="preserve">    (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ร้อยละ </w:t>
            </w:r>
            <w:r w:rsidR="00DA21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>65.08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>)</w:t>
            </w:r>
          </w:p>
          <w:p w:rsidR="004017DD" w:rsidRPr="00C60444" w:rsidRDefault="00574339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BB3E18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DA21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14</w:t>
            </w:r>
            <w:r w:rsidR="00BB3E18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="00E56B72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 2.</w:t>
            </w:r>
            <w:r w:rsidR="00BB3E1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25</w:t>
            </w:r>
            <w:r w:rsidR="00E56B72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-2.</w:t>
            </w:r>
            <w:r w:rsidR="00BB3E1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74</w:t>
            </w:r>
          </w:p>
          <w:p w:rsidR="00BB3E18" w:rsidRPr="00C60444" w:rsidRDefault="00BB3E18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t xml:space="preserve">     (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ร้อยละ </w:t>
            </w:r>
            <w:r w:rsidR="00DA21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>22.22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>)</w:t>
            </w:r>
          </w:p>
          <w:p w:rsidR="00FF0143" w:rsidRPr="00C60444" w:rsidRDefault="00E56B72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BB3E18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DA21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8</w:t>
            </w:r>
            <w:r w:rsidR="00BB3E18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BB3E18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BB3E1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  <w:r w:rsidR="00E56B72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เกรดเฉลี่ยสะสมน้อยกว่า 2.</w:t>
            </w:r>
            <w:r w:rsidR="00BB3E18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25</w:t>
            </w:r>
          </w:p>
          <w:p w:rsidR="00BB3E18" w:rsidRPr="00C60444" w:rsidRDefault="00BB3E18" w:rsidP="00DA213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ร้อยละ </w:t>
            </w:r>
            <w:r w:rsidR="00DA213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>12.70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BB3E18" w:rsidRDefault="00BB3E18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val="en-US" w:bidi="th-TH"/>
              </w:rPr>
              <w:t>ความรู้พื้นฐานทางคณิตศาสตร์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C60444" w:rsidRDefault="00C7486B" w:rsidP="004017DD">
            <w:pPr>
              <w:rPr>
                <w:rFonts w:ascii="TH SarabunPSK" w:hAnsi="TH SarabunPSK" w:cs="TH SarabunPSK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60444" w:rsidRDefault="00BB3E18" w:rsidP="004017DD">
            <w:pPr>
              <w:rPr>
                <w:rFonts w:ascii="TH SarabunPSK" w:hAnsi="TH SarabunPSK" w:cs="TH SarabunPSK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60444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60444" w:rsidRDefault="00871AF9" w:rsidP="004017DD">
            <w:pPr>
              <w:rPr>
                <w:rFonts w:ascii="TH SarabunPSK" w:hAnsi="TH SarabunPSK" w:cs="TH SarabunPSK" w:hint="cs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BB3E18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</w:p>
          <w:p w:rsidR="004017DD" w:rsidRPr="00C60444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C60444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60444">
        <w:trPr>
          <w:cantSplit/>
        </w:trPr>
        <w:tc>
          <w:tcPr>
            <w:tcW w:w="10080" w:type="dxa"/>
            <w:gridSpan w:val="6"/>
          </w:tcPr>
          <w:p w:rsidR="004017DD" w:rsidRPr="00C60444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6044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60444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60444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60444">
        <w:trPr>
          <w:cantSplit/>
          <w:trHeight w:val="465"/>
        </w:trPr>
        <w:tc>
          <w:tcPr>
            <w:tcW w:w="1800" w:type="dxa"/>
            <w:vMerge/>
          </w:tcPr>
          <w:p w:rsidR="005746A5" w:rsidRPr="00C60444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6044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6044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60444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6044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60444">
        <w:trPr>
          <w:cantSplit/>
          <w:trHeight w:val="4967"/>
        </w:trPr>
        <w:tc>
          <w:tcPr>
            <w:tcW w:w="1800" w:type="dxa"/>
          </w:tcPr>
          <w:p w:rsidR="005746A5" w:rsidRPr="00C60444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60444" w:rsidRDefault="006D385A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CB7A07" w:rsidRPr="00CB7A07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60444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60444" w:rsidRDefault="00EA671A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C6044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60444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60444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proofErr w:type="spellStart"/>
            <w:r w:rsidR="005746A5"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A671A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C60444" w:rsidRDefault="00EA671A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C60444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="005746A5" w:rsidRPr="00C60444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5746A5" w:rsidRPr="00C60444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60444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C6044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60444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C60444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C60444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C60444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C60444" w:rsidRDefault="004C084D">
      <w:pPr>
        <w:rPr>
          <w:rFonts w:ascii="TH SarabunPSK" w:hAnsi="TH SarabunPSK" w:cs="TH SarabunPSK"/>
          <w:lang w:bidi="th-TH"/>
        </w:rPr>
      </w:pPr>
    </w:p>
    <w:p w:rsidR="00FF0143" w:rsidRPr="00C60444" w:rsidRDefault="00FF0143">
      <w:pPr>
        <w:rPr>
          <w:rFonts w:ascii="TH SarabunPSK" w:hAnsi="TH SarabunPSK" w:cs="TH SarabunPSK"/>
          <w:lang w:bidi="th-TH"/>
        </w:rPr>
      </w:pPr>
    </w:p>
    <w:p w:rsidR="00FF0143" w:rsidRPr="00C60444" w:rsidRDefault="00FF0143">
      <w:pPr>
        <w:rPr>
          <w:rFonts w:ascii="TH SarabunPSK" w:hAnsi="TH SarabunPSK" w:cs="TH SarabunPSK"/>
          <w:lang w:bidi="th-TH"/>
        </w:rPr>
      </w:pPr>
    </w:p>
    <w:p w:rsidR="00FF0143" w:rsidRPr="00C60444" w:rsidRDefault="00FF0143">
      <w:pPr>
        <w:rPr>
          <w:rFonts w:ascii="TH SarabunPSK" w:hAnsi="TH SarabunPSK" w:cs="TH SarabunPSK"/>
          <w:lang w:bidi="th-TH"/>
        </w:rPr>
      </w:pPr>
    </w:p>
    <w:p w:rsidR="00FF0143" w:rsidRPr="00C60444" w:rsidRDefault="00FF0143">
      <w:pPr>
        <w:rPr>
          <w:rFonts w:ascii="TH SarabunPSK" w:hAnsi="TH SarabunPSK" w:cs="TH SarabunPSK"/>
          <w:lang w:bidi="th-TH"/>
        </w:rPr>
      </w:pPr>
    </w:p>
    <w:p w:rsidR="00FF0143" w:rsidRDefault="00FF0143">
      <w:pPr>
        <w:rPr>
          <w:rFonts w:ascii="TH SarabunPSK" w:hAnsi="TH SarabunPSK" w:cs="TH SarabunPSK" w:hint="cs"/>
          <w:lang w:bidi="th-TH"/>
        </w:rPr>
      </w:pPr>
    </w:p>
    <w:p w:rsidR="00DA213F" w:rsidRPr="00C60444" w:rsidRDefault="00DA213F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60444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60444">
        <w:trPr>
          <w:cantSplit/>
          <w:trHeight w:val="795"/>
        </w:trPr>
        <w:tc>
          <w:tcPr>
            <w:tcW w:w="1800" w:type="dxa"/>
            <w:vMerge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60444">
        <w:trPr>
          <w:cantSplit/>
          <w:trHeight w:val="386"/>
        </w:trPr>
        <w:tc>
          <w:tcPr>
            <w:tcW w:w="1800" w:type="dxa"/>
          </w:tcPr>
          <w:p w:rsidR="00FF0143" w:rsidRPr="00C60444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60444" w:rsidRDefault="00A86D7A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C60444" w:rsidRDefault="00DA080F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CB7A07" w:rsidRPr="00CB7A07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C60444" w:rsidRDefault="00DC2D3D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/>
              </w:rPr>
            </w:pP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60444" w:rsidRDefault="00CB69B2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C60444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C60444" w:rsidRDefault="00CB69B2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C60444" w:rsidRDefault="00CB69B2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60444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C60444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C60444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สไลด์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60444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60444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อื่น ๆ</w:t>
            </w:r>
            <w:r w:rsidRPr="00C60444">
              <w:rPr>
                <w:rFonts w:ascii="TH SarabunPSK" w:hAnsi="TH SarabunPSK" w:cs="TH SarabunPSK"/>
                <w:sz w:val="20"/>
                <w:szCs w:val="20"/>
              </w:rPr>
              <w:t xml:space="preserve"> …………………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60444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60444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C60444">
        <w:trPr>
          <w:cantSplit/>
          <w:trHeight w:val="386"/>
        </w:trPr>
        <w:tc>
          <w:tcPr>
            <w:tcW w:w="1800" w:type="dxa"/>
          </w:tcPr>
          <w:p w:rsidR="003A3C27" w:rsidRPr="00C60444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60444" w:rsidRDefault="001C0788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60444" w:rsidRDefault="00DA080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CB7A07" w:rsidRPr="00CB7A07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60444" w:rsidRDefault="00342DE0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60444" w:rsidRDefault="00342DE0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60444" w:rsidRDefault="00342DE0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>/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60444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6044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60444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C60444" w:rsidRDefault="003A3C27">
      <w:pPr>
        <w:rPr>
          <w:rFonts w:ascii="TH SarabunPSK" w:hAnsi="TH SarabunPSK" w:cs="TH SarabunPSK"/>
          <w:lang w:bidi="th-TH"/>
        </w:rPr>
      </w:pPr>
    </w:p>
    <w:p w:rsidR="003A3C27" w:rsidRPr="00C60444" w:rsidRDefault="003A3C27">
      <w:pPr>
        <w:rPr>
          <w:rFonts w:ascii="TH SarabunPSK" w:hAnsi="TH SarabunPSK" w:cs="TH SarabunPSK"/>
          <w:lang w:bidi="th-TH"/>
        </w:rPr>
      </w:pPr>
    </w:p>
    <w:p w:rsidR="003A3C27" w:rsidRPr="00C60444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lang w:bidi="th-TH"/>
        </w:rPr>
      </w:pPr>
    </w:p>
    <w:p w:rsidR="00DA213F" w:rsidRPr="00C60444" w:rsidRDefault="00DA213F">
      <w:pPr>
        <w:rPr>
          <w:rFonts w:ascii="TH SarabunPSK" w:hAnsi="TH SarabunPSK" w:cs="TH SarabunPSK"/>
          <w:lang w:bidi="th-TH"/>
        </w:rPr>
      </w:pPr>
    </w:p>
    <w:p w:rsidR="003A3C27" w:rsidRPr="00C60444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60444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60444">
        <w:trPr>
          <w:cantSplit/>
          <w:trHeight w:val="795"/>
        </w:trPr>
        <w:tc>
          <w:tcPr>
            <w:tcW w:w="1800" w:type="dxa"/>
            <w:vMerge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6044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60444">
        <w:trPr>
          <w:cantSplit/>
          <w:trHeight w:val="386"/>
        </w:trPr>
        <w:tc>
          <w:tcPr>
            <w:tcW w:w="1800" w:type="dxa"/>
          </w:tcPr>
          <w:p w:rsidR="00FF0143" w:rsidRPr="00C60444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60444" w:rsidRDefault="009C0D84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CB7A07" w:rsidRPr="00CB7A07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C60444" w:rsidRDefault="00DA080F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60444" w:rsidRDefault="009C0D84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F0143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C60444" w:rsidRDefault="00DC2D3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60444" w:rsidRDefault="009C0D84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6044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60444">
        <w:trPr>
          <w:cantSplit/>
          <w:trHeight w:val="386"/>
        </w:trPr>
        <w:tc>
          <w:tcPr>
            <w:tcW w:w="1800" w:type="dxa"/>
          </w:tcPr>
          <w:p w:rsidR="003A3C27" w:rsidRPr="00C60444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60444" w:rsidRDefault="00FB73CA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60444" w:rsidRDefault="00DA080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60444" w:rsidRDefault="00DA080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CB7A07" w:rsidRPr="00CB7A07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60444" w:rsidRDefault="00FB73CA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60444" w:rsidRDefault="00FB73CA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60444" w:rsidRDefault="00FB73CA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6044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6044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Pr="00C6044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60444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60444" w:rsidRDefault="00D65038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60444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3A3C27" w:rsidRPr="00C6044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C6044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C60444">
              <w:rPr>
                <w:rFonts w:ascii="TH SarabunPSK" w:hAnsi="TH SarabunPSK" w:cs="TH SarabunPSK"/>
                <w:sz w:val="22"/>
                <w:szCs w:val="22"/>
              </w:rPr>
              <w:t>…</w:t>
            </w:r>
          </w:p>
          <w:p w:rsidR="003A3C27" w:rsidRPr="00C6044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60444" w:rsidRDefault="00FB73C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6044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6044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60444" w:rsidRDefault="00FF0143">
      <w:pPr>
        <w:rPr>
          <w:rFonts w:ascii="TH SarabunPSK" w:hAnsi="TH SarabunPSK" w:cs="TH SarabunPSK"/>
        </w:rPr>
      </w:pPr>
    </w:p>
    <w:p w:rsidR="00FF0143" w:rsidRPr="00C60444" w:rsidRDefault="00FF0143">
      <w:pPr>
        <w:rPr>
          <w:rFonts w:ascii="TH SarabunPSK" w:hAnsi="TH SarabunPSK" w:cs="TH SarabunPSK"/>
        </w:rPr>
      </w:pPr>
    </w:p>
    <w:p w:rsidR="00FF0143" w:rsidRPr="00C60444" w:rsidRDefault="00FF0143">
      <w:pPr>
        <w:rPr>
          <w:rFonts w:ascii="TH SarabunPSK" w:hAnsi="TH SarabunPSK" w:cs="TH SarabunPSK"/>
        </w:rPr>
      </w:pPr>
    </w:p>
    <w:p w:rsidR="00FF0143" w:rsidRPr="00C60444" w:rsidRDefault="00FF0143">
      <w:pPr>
        <w:rPr>
          <w:rFonts w:ascii="TH SarabunPSK" w:hAnsi="TH SarabunPSK" w:cs="TH SarabunPSK"/>
        </w:rPr>
      </w:pPr>
    </w:p>
    <w:p w:rsidR="00FF0143" w:rsidRPr="00C60444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60444">
        <w:trPr>
          <w:trHeight w:val="1070"/>
        </w:trPr>
        <w:tc>
          <w:tcPr>
            <w:tcW w:w="10080" w:type="dxa"/>
          </w:tcPr>
          <w:p w:rsidR="003A3C27" w:rsidRPr="00C6044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C6044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6044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60444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C60444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C6044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C60444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C6044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C60444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63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60444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C6044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C60444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62</w:t>
            </w:r>
            <w:r w:rsidR="00FF21B4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78241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514EB2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6044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6044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6044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6044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044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044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6044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6044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17.46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80-&gt;&gt;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1.59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75-79.99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15.87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70-74.99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9.52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65-69.99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19.05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55-64.99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17.46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45-54.99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14.29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35-44.99 </w:t>
            </w:r>
          </w:p>
        </w:tc>
      </w:tr>
      <w:tr w:rsidR="00C60444" w:rsidRPr="00C60444" w:rsidTr="004202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C604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3.17 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420276">
            <w:pPr>
              <w:autoSpaceDE w:val="0"/>
              <w:autoSpaceDN w:val="0"/>
              <w:rPr>
                <w:rFonts w:ascii="TH SarabunPSK" w:hAnsi="TH SarabunPSK" w:cs="TH SarabunPSK"/>
                <w:sz w:val="28"/>
              </w:rPr>
            </w:pPr>
            <w:r w:rsidRPr="00C60444">
              <w:rPr>
                <w:rFonts w:ascii="TH SarabunPSK" w:hAnsi="TH SarabunPSK" w:cs="TH SarabunPSK"/>
                <w:sz w:val="28"/>
              </w:rPr>
              <w:t xml:space="preserve">0-34.99 </w:t>
            </w: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420276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EC2A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EC2A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60444" w:rsidRPr="00C60444" w:rsidRDefault="00C6044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C60444" w:rsidRPr="00C60444" w:rsidRDefault="00C6044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...ไม่มี...</w:t>
            </w:r>
          </w:p>
        </w:tc>
      </w:tr>
      <w:tr w:rsidR="00C60444" w:rsidRPr="00C6044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C60444" w:rsidRPr="00C60444" w:rsidRDefault="00C60444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60444" w:rsidRPr="00C60444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60444" w:rsidRPr="00C60444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FC451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60444" w:rsidRPr="00C60444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 w:rsidTr="00DA213F">
        <w:trPr>
          <w:gridBefore w:val="1"/>
          <w:wBefore w:w="13" w:type="dxa"/>
          <w:trHeight w:hRule="exact" w:val="158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C60444" w:rsidRPr="00C60444" w:rsidRDefault="00C6044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C60444" w:rsidRPr="00C60444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B76FC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B76FC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C60444" w:rsidRPr="00C60444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6044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C60444" w:rsidRPr="00C60444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60444" w:rsidRPr="00C60444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60444" w:rsidRPr="00C60444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0444" w:rsidRPr="00C60444" w:rsidRDefault="00C6044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6044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60444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6044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6044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6044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C6044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60444">
        <w:trPr>
          <w:trHeight w:val="392"/>
        </w:trPr>
        <w:tc>
          <w:tcPr>
            <w:tcW w:w="5400" w:type="dxa"/>
          </w:tcPr>
          <w:p w:rsidR="00870669" w:rsidRPr="00C6044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60444">
        <w:trPr>
          <w:trHeight w:val="690"/>
        </w:trPr>
        <w:tc>
          <w:tcPr>
            <w:tcW w:w="5400" w:type="dxa"/>
          </w:tcPr>
          <w:p w:rsidR="00870669" w:rsidRPr="00C60444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6044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6044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60444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C60444">
        <w:trPr>
          <w:trHeight w:val="388"/>
        </w:trPr>
        <w:tc>
          <w:tcPr>
            <w:tcW w:w="10080" w:type="dxa"/>
          </w:tcPr>
          <w:p w:rsidR="00870669" w:rsidRPr="00C60444" w:rsidRDefault="00870669" w:rsidP="00551CA4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Pr="00C60444" w:rsidRDefault="00CB7A07" w:rsidP="00F34CE1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A07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4.8pt;height:284.25pt">
                  <v:imagedata r:id="rId7" o:title="301_1"/>
                </v:shape>
              </w:pict>
            </w:r>
          </w:p>
          <w:p w:rsidR="00551CA4" w:rsidRPr="00C60444" w:rsidRDefault="00CB7A07" w:rsidP="00551CA4">
            <w:pPr>
              <w:ind w:left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B7A0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pict>
                <v:shape id="_x0000_i1026" type="#_x0000_t75" style="width:464.8pt;height:115.5pt">
                  <v:imagedata r:id="rId8" o:title="301_2"/>
                </v:shape>
              </w:pict>
            </w:r>
          </w:p>
          <w:p w:rsidR="00551CA4" w:rsidRPr="00C60444" w:rsidRDefault="00551CA4" w:rsidP="00C6044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0444">
        <w:tc>
          <w:tcPr>
            <w:tcW w:w="10080" w:type="dxa"/>
            <w:tcBorders>
              <w:bottom w:val="nil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60444" w:rsidRDefault="005D1FA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C60444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60444" w:rsidRDefault="001533A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5D1FA1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C60444">
        <w:tc>
          <w:tcPr>
            <w:tcW w:w="10080" w:type="dxa"/>
            <w:tcBorders>
              <w:top w:val="single" w:sz="4" w:space="0" w:color="auto"/>
            </w:tcBorders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60444">
        <w:tc>
          <w:tcPr>
            <w:tcW w:w="10080" w:type="dxa"/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60444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C60444">
        <w:tc>
          <w:tcPr>
            <w:tcW w:w="10080" w:type="dxa"/>
          </w:tcPr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60444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C60444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551CA4" w:rsidRPr="00C60444" w:rsidRDefault="00551CA4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6044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C604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60444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60444">
        <w:tc>
          <w:tcPr>
            <w:tcW w:w="10080" w:type="dxa"/>
            <w:gridSpan w:val="2"/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60444">
        <w:trPr>
          <w:trHeight w:val="435"/>
        </w:trPr>
        <w:tc>
          <w:tcPr>
            <w:tcW w:w="4680" w:type="dxa"/>
          </w:tcPr>
          <w:p w:rsidR="00D13906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60444">
        <w:trPr>
          <w:trHeight w:val="1111"/>
        </w:trPr>
        <w:tc>
          <w:tcPr>
            <w:tcW w:w="4680" w:type="dxa"/>
          </w:tcPr>
          <w:p w:rsidR="00870669" w:rsidRPr="00C60444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C60444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C60444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60444">
        <w:trPr>
          <w:trHeight w:val="908"/>
        </w:trPr>
        <w:tc>
          <w:tcPr>
            <w:tcW w:w="10080" w:type="dxa"/>
            <w:gridSpan w:val="3"/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6044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60444" w:rsidRDefault="00F10058" w:rsidP="00F100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C60444" w:rsidRDefault="00FF305C" w:rsidP="00F100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60444">
        <w:tc>
          <w:tcPr>
            <w:tcW w:w="10080" w:type="dxa"/>
            <w:gridSpan w:val="3"/>
          </w:tcPr>
          <w:p w:rsidR="00870669" w:rsidRPr="00C6044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60444">
        <w:trPr>
          <w:cantSplit/>
          <w:trHeight w:val="525"/>
        </w:trPr>
        <w:tc>
          <w:tcPr>
            <w:tcW w:w="396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60444">
        <w:trPr>
          <w:cantSplit/>
          <w:trHeight w:val="875"/>
        </w:trPr>
        <w:tc>
          <w:tcPr>
            <w:tcW w:w="3960" w:type="dxa"/>
          </w:tcPr>
          <w:p w:rsidR="00870669" w:rsidRPr="00C60444" w:rsidRDefault="00870669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C6044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6044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6044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6044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60444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6044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C6044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60444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C6044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C60444" w:rsidRPr="00C60444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นางสาวลัคนา วัฒนะชีวะกุล</w:t>
      </w:r>
    </w:p>
    <w:p w:rsidR="00870669" w:rsidRPr="00C6044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60444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6044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60444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6044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C6044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60444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6B5EEB" w:rsidRPr="00C60444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C60444" w:rsidRPr="00C6044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870669" w:rsidRPr="00C60444">
        <w:rPr>
          <w:rFonts w:ascii="TH SarabunPSK" w:hAnsi="TH SarabunPSK" w:cs="TH SarabunPSK"/>
          <w:sz w:val="32"/>
          <w:szCs w:val="32"/>
          <w:cs/>
          <w:lang w:bidi="th-TH"/>
        </w:rPr>
        <w:t>. เดือน...</w:t>
      </w:r>
      <w:r w:rsidR="00C60444" w:rsidRPr="00C60444">
        <w:rPr>
          <w:rFonts w:ascii="TH SarabunPSK" w:hAnsi="TH SarabunPSK" w:cs="TH SarabunPSK"/>
          <w:sz w:val="32"/>
          <w:szCs w:val="32"/>
          <w:cs/>
          <w:lang w:bidi="th-TH"/>
        </w:rPr>
        <w:t>มีนาคม</w:t>
      </w:r>
      <w:r w:rsidR="00870669" w:rsidRPr="00C60444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C60444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C60444" w:rsidRPr="00C60444">
        <w:rPr>
          <w:rFonts w:ascii="TH SarabunPSK" w:hAnsi="TH SarabunPSK" w:cs="TH SarabunPSK"/>
          <w:sz w:val="32"/>
          <w:szCs w:val="32"/>
          <w:cs/>
          <w:lang w:bidi="th-TH"/>
        </w:rPr>
        <w:t>7</w:t>
      </w:r>
      <w:r w:rsidR="00870669" w:rsidRPr="00C60444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</w:t>
      </w:r>
    </w:p>
    <w:sectPr w:rsidR="00870669" w:rsidRPr="00551CA4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E18" w:rsidRDefault="00BB3E18">
      <w:r>
        <w:separator/>
      </w:r>
    </w:p>
  </w:endnote>
  <w:endnote w:type="continuationSeparator" w:id="1">
    <w:p w:rsidR="00BB3E18" w:rsidRDefault="00BB3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18" w:rsidRDefault="00BB3E1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E18" w:rsidRDefault="00BB3E1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E18" w:rsidRDefault="00BB3E18">
      <w:r>
        <w:separator/>
      </w:r>
    </w:p>
  </w:footnote>
  <w:footnote w:type="continuationSeparator" w:id="1">
    <w:p w:rsidR="00BB3E18" w:rsidRDefault="00BB3E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18" w:rsidRDefault="00BB3E1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3E18" w:rsidRDefault="00BB3E1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E18" w:rsidRDefault="00BB3E1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213F">
      <w:rPr>
        <w:rStyle w:val="a6"/>
        <w:noProof/>
      </w:rPr>
      <w:t>3</w:t>
    </w:r>
    <w:r>
      <w:rPr>
        <w:rStyle w:val="a6"/>
      </w:rPr>
      <w:fldChar w:fldCharType="end"/>
    </w:r>
  </w:p>
  <w:p w:rsidR="00BB3E18" w:rsidRPr="00A97CBA" w:rsidRDefault="00BB3E18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07373"/>
    <w:rsid w:val="00025E4C"/>
    <w:rsid w:val="00095F54"/>
    <w:rsid w:val="000B2D6F"/>
    <w:rsid w:val="000C58FE"/>
    <w:rsid w:val="000F0D75"/>
    <w:rsid w:val="00101A73"/>
    <w:rsid w:val="00116499"/>
    <w:rsid w:val="001533A3"/>
    <w:rsid w:val="00167A3F"/>
    <w:rsid w:val="00175809"/>
    <w:rsid w:val="00184170"/>
    <w:rsid w:val="0019120F"/>
    <w:rsid w:val="001A6741"/>
    <w:rsid w:val="001B4391"/>
    <w:rsid w:val="001C0788"/>
    <w:rsid w:val="001C1FDE"/>
    <w:rsid w:val="001D5CD1"/>
    <w:rsid w:val="001E29B4"/>
    <w:rsid w:val="002275F4"/>
    <w:rsid w:val="002374FD"/>
    <w:rsid w:val="002600B8"/>
    <w:rsid w:val="002A33D0"/>
    <w:rsid w:val="002A4C0C"/>
    <w:rsid w:val="002C3E1C"/>
    <w:rsid w:val="002F0446"/>
    <w:rsid w:val="003053D1"/>
    <w:rsid w:val="00313CBD"/>
    <w:rsid w:val="00322AE7"/>
    <w:rsid w:val="00342DE0"/>
    <w:rsid w:val="00344720"/>
    <w:rsid w:val="003467E6"/>
    <w:rsid w:val="00347D3F"/>
    <w:rsid w:val="003556A6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20276"/>
    <w:rsid w:val="00476B3F"/>
    <w:rsid w:val="00482720"/>
    <w:rsid w:val="004B2B2C"/>
    <w:rsid w:val="004C084D"/>
    <w:rsid w:val="0050174E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B25D6"/>
    <w:rsid w:val="006B5EEB"/>
    <w:rsid w:val="006C3E2F"/>
    <w:rsid w:val="006C4A15"/>
    <w:rsid w:val="006D385A"/>
    <w:rsid w:val="0071366F"/>
    <w:rsid w:val="00732F1F"/>
    <w:rsid w:val="007460D0"/>
    <w:rsid w:val="00782417"/>
    <w:rsid w:val="007941AA"/>
    <w:rsid w:val="007E441E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17AEE"/>
    <w:rsid w:val="00924232"/>
    <w:rsid w:val="00950625"/>
    <w:rsid w:val="0096192A"/>
    <w:rsid w:val="00964655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7A18"/>
    <w:rsid w:val="00AF76C9"/>
    <w:rsid w:val="00B65EBC"/>
    <w:rsid w:val="00B76FC0"/>
    <w:rsid w:val="00BB3E18"/>
    <w:rsid w:val="00C04698"/>
    <w:rsid w:val="00C60444"/>
    <w:rsid w:val="00C7283C"/>
    <w:rsid w:val="00C7486B"/>
    <w:rsid w:val="00C83B6B"/>
    <w:rsid w:val="00CA6387"/>
    <w:rsid w:val="00CA7F68"/>
    <w:rsid w:val="00CB69B2"/>
    <w:rsid w:val="00CB7A07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A213F"/>
    <w:rsid w:val="00DB5D80"/>
    <w:rsid w:val="00DC132B"/>
    <w:rsid w:val="00DC2D3D"/>
    <w:rsid w:val="00DE33ED"/>
    <w:rsid w:val="00E0770B"/>
    <w:rsid w:val="00E55C74"/>
    <w:rsid w:val="00E56B72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8472A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2014-03-21T07:45:00Z</dcterms:created>
  <dcterms:modified xsi:type="dcterms:W3CDTF">2014-03-21T07:45:00Z</dcterms:modified>
</cp:coreProperties>
</file>